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FF0EE" w14:textId="3910D24F" w:rsidR="000D006F" w:rsidRPr="00D36FED" w:rsidRDefault="000D006F">
      <w:pPr>
        <w:rPr>
          <w:b/>
          <w:sz w:val="28"/>
          <w:szCs w:val="28"/>
        </w:rPr>
      </w:pPr>
      <w:r w:rsidRPr="00D36FED">
        <w:rPr>
          <w:b/>
          <w:sz w:val="28"/>
          <w:szCs w:val="28"/>
        </w:rPr>
        <w:t>Ordering Supplies</w:t>
      </w:r>
    </w:p>
    <w:p w14:paraId="5256F9BD" w14:textId="77777777" w:rsidR="000D006F" w:rsidRPr="00D36FED" w:rsidRDefault="000D006F">
      <w:pPr>
        <w:rPr>
          <w:b/>
        </w:rPr>
      </w:pPr>
    </w:p>
    <w:p w14:paraId="5069B035" w14:textId="2210FD11" w:rsidR="00A110BF" w:rsidRPr="00D36FED" w:rsidRDefault="000D006F">
      <w:pPr>
        <w:rPr>
          <w:b/>
        </w:rPr>
      </w:pPr>
      <w:r w:rsidRPr="00D36FED">
        <w:rPr>
          <w:b/>
        </w:rPr>
        <w:t>Gen Ed Student Supplies:</w:t>
      </w:r>
    </w:p>
    <w:p w14:paraId="0199BD45" w14:textId="11B86DE6" w:rsidR="00B53138" w:rsidRDefault="00A110BF">
      <w:r>
        <w:t xml:space="preserve">-Purell Hand Wipes – currently 75 wipes/canister, </w:t>
      </w:r>
      <w:bookmarkStart w:id="0" w:name="_GoBack"/>
      <w:bookmarkEnd w:id="0"/>
      <w:r>
        <w:t>12 canisters/case</w:t>
      </w:r>
    </w:p>
    <w:p w14:paraId="01FEB5A5" w14:textId="77777777" w:rsidR="00A110BF" w:rsidRDefault="00A110BF">
      <w:r>
        <w:t>-Simple Green Hard Surface Wipes – currently 80 wipes/canister, 6 canisters/cast</w:t>
      </w:r>
    </w:p>
    <w:p w14:paraId="238B298D" w14:textId="77777777" w:rsidR="00A110BF" w:rsidRDefault="00A110BF">
      <w:r>
        <w:t>-Germ-Ex Hand Sanitizer – currently 12oz bottles, 6 bottles/case</w:t>
      </w:r>
    </w:p>
    <w:p w14:paraId="2CC5C473" w14:textId="77777777" w:rsidR="00A110BF" w:rsidRDefault="00A110BF">
      <w:r>
        <w:t>-Sharps Container, small or large, do you have one that needs to be picked up?</w:t>
      </w:r>
    </w:p>
    <w:p w14:paraId="3A0E4023" w14:textId="77777777" w:rsidR="00A110BF" w:rsidRDefault="00A110BF"/>
    <w:p w14:paraId="4FBF646E" w14:textId="00C94A39" w:rsidR="00A110BF" w:rsidRDefault="00A110BF">
      <w:r>
        <w:t xml:space="preserve">Email: Jill </w:t>
      </w:r>
      <w:proofErr w:type="spellStart"/>
      <w:r>
        <w:t>Solowczuk</w:t>
      </w:r>
      <w:proofErr w:type="spellEnd"/>
      <w:r>
        <w:t xml:space="preserve"> at </w:t>
      </w:r>
      <w:hyperlink r:id="rId4" w:history="1">
        <w:r w:rsidRPr="00A110BF">
          <w:rPr>
            <w:rStyle w:val="Hyperlink"/>
          </w:rPr>
          <w:t>solowczj@aaps.k12.mi.us</w:t>
        </w:r>
      </w:hyperlink>
      <w:r>
        <w:t xml:space="preserve"> </w:t>
      </w:r>
    </w:p>
    <w:p w14:paraId="45312667" w14:textId="099B1204" w:rsidR="000D006F" w:rsidRDefault="000D006F"/>
    <w:p w14:paraId="1D0EE52B" w14:textId="4B62A89E" w:rsidR="000D006F" w:rsidRDefault="000D006F">
      <w:r>
        <w:t>Note: Gloves for the clinic must be paid for by the school budget.</w:t>
      </w:r>
    </w:p>
    <w:p w14:paraId="36F88646" w14:textId="77440AF6" w:rsidR="000D006F" w:rsidRDefault="000D006F"/>
    <w:p w14:paraId="08656FEA" w14:textId="368310E4" w:rsidR="000D006F" w:rsidRPr="00D36FED" w:rsidRDefault="000D006F">
      <w:pPr>
        <w:rPr>
          <w:rFonts w:cstheme="minorHAnsi"/>
          <w:b/>
        </w:rPr>
      </w:pPr>
    </w:p>
    <w:p w14:paraId="5D2BCD19" w14:textId="47FB2C20" w:rsidR="000D006F" w:rsidRPr="00D36FED" w:rsidRDefault="000D006F">
      <w:pPr>
        <w:rPr>
          <w:rFonts w:cstheme="minorHAnsi"/>
          <w:b/>
        </w:rPr>
      </w:pPr>
      <w:r w:rsidRPr="00D36FED">
        <w:rPr>
          <w:rFonts w:cstheme="minorHAnsi"/>
          <w:b/>
        </w:rPr>
        <w:t>SISS Student Supplies:</w:t>
      </w:r>
    </w:p>
    <w:p w14:paraId="09D8AF54" w14:textId="18E14CFA" w:rsidR="00C71C71" w:rsidRPr="000D006F" w:rsidRDefault="00C71C71">
      <w:pPr>
        <w:rPr>
          <w:rFonts w:cstheme="minorHAnsi"/>
        </w:rPr>
      </w:pPr>
      <w:r>
        <w:rPr>
          <w:rFonts w:cstheme="minorHAnsi"/>
        </w:rPr>
        <w:t>Gloves, blue pads, body wipes, disinfectant wipes, etc.</w:t>
      </w:r>
    </w:p>
    <w:p w14:paraId="3F888DC3" w14:textId="0A8C92E7" w:rsidR="000D006F" w:rsidRPr="000D006F" w:rsidRDefault="000D006F" w:rsidP="000D006F">
      <w:pPr>
        <w:shd w:val="clear" w:color="auto" w:fill="FFFFFF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Complete a P.O. form and send to</w:t>
      </w:r>
      <w:r w:rsidRPr="000D006F">
        <w:rPr>
          <w:rFonts w:eastAsia="Times New Roman" w:cstheme="minorHAnsi"/>
          <w:color w:val="222222"/>
        </w:rPr>
        <w:t xml:space="preserve"> Rhonda Lockhart, and </w:t>
      </w:r>
      <w:r>
        <w:rPr>
          <w:rFonts w:eastAsia="Times New Roman" w:cstheme="minorHAnsi"/>
          <w:color w:val="222222"/>
        </w:rPr>
        <w:t xml:space="preserve">have it </w:t>
      </w:r>
      <w:r w:rsidRPr="000D006F">
        <w:rPr>
          <w:rFonts w:eastAsia="Times New Roman" w:cstheme="minorHAnsi"/>
          <w:color w:val="222222"/>
        </w:rPr>
        <w:t xml:space="preserve">approved by </w:t>
      </w:r>
      <w:proofErr w:type="spellStart"/>
      <w:r w:rsidRPr="000D006F">
        <w:rPr>
          <w:rFonts w:eastAsia="Times New Roman" w:cstheme="minorHAnsi"/>
          <w:color w:val="222222"/>
        </w:rPr>
        <w:t>Tracye</w:t>
      </w:r>
      <w:proofErr w:type="spellEnd"/>
      <w:r w:rsidRPr="000D006F">
        <w:rPr>
          <w:rFonts w:eastAsia="Times New Roman" w:cstheme="minorHAnsi"/>
          <w:color w:val="222222"/>
        </w:rPr>
        <w:t>. It usually takes about 2 weeks to get a purchase order approved and items ordered. Teachers or nurses can order supplies.</w:t>
      </w:r>
    </w:p>
    <w:p w14:paraId="74B34D40" w14:textId="77777777" w:rsidR="000D006F" w:rsidRPr="000D006F" w:rsidRDefault="000D006F" w:rsidP="000D006F">
      <w:pPr>
        <w:shd w:val="clear" w:color="auto" w:fill="FFFFFF"/>
        <w:rPr>
          <w:rFonts w:eastAsia="Times New Roman" w:cstheme="minorHAnsi"/>
          <w:color w:val="222222"/>
        </w:rPr>
      </w:pPr>
    </w:p>
    <w:p w14:paraId="1DA7812B" w14:textId="7F24339B" w:rsidR="000D006F" w:rsidRPr="000D006F" w:rsidRDefault="000D006F" w:rsidP="000D006F">
      <w:pPr>
        <w:shd w:val="clear" w:color="auto" w:fill="FFFFFF"/>
        <w:rPr>
          <w:rFonts w:eastAsia="Times New Roman" w:cstheme="minorHAnsi"/>
          <w:color w:val="222222"/>
        </w:rPr>
      </w:pPr>
      <w:r w:rsidRPr="000D006F">
        <w:rPr>
          <w:rFonts w:eastAsia="Times New Roman" w:cstheme="minorHAnsi"/>
          <w:color w:val="222222"/>
        </w:rPr>
        <w:t xml:space="preserve">Nurse Supplies - Rhonda </w:t>
      </w:r>
      <w:r w:rsidR="00D36FED">
        <w:rPr>
          <w:rFonts w:eastAsia="Times New Roman" w:cstheme="minorHAnsi"/>
          <w:color w:val="222222"/>
        </w:rPr>
        <w:t xml:space="preserve">Lockhart </w:t>
      </w:r>
      <w:r w:rsidRPr="000D006F">
        <w:rPr>
          <w:rFonts w:eastAsia="Times New Roman" w:cstheme="minorHAnsi"/>
          <w:color w:val="222222"/>
        </w:rPr>
        <w:t>uses the following vendors depending on specials</w:t>
      </w:r>
      <w:r>
        <w:rPr>
          <w:rFonts w:eastAsia="Times New Roman" w:cstheme="minorHAnsi"/>
          <w:color w:val="222222"/>
        </w:rPr>
        <w:t>:</w:t>
      </w:r>
    </w:p>
    <w:p w14:paraId="3E131E45" w14:textId="77777777" w:rsidR="000D006F" w:rsidRPr="000D006F" w:rsidRDefault="000D006F" w:rsidP="000D006F">
      <w:pPr>
        <w:shd w:val="clear" w:color="auto" w:fill="FFFFFF"/>
        <w:rPr>
          <w:rFonts w:eastAsia="Times New Roman" w:cstheme="minorHAnsi"/>
          <w:color w:val="222222"/>
        </w:rPr>
      </w:pPr>
      <w:r w:rsidRPr="000D006F">
        <w:rPr>
          <w:rFonts w:eastAsia="Times New Roman" w:cstheme="minorHAnsi"/>
          <w:color w:val="222222"/>
        </w:rPr>
        <w:t>-School Nurse Supply</w:t>
      </w:r>
    </w:p>
    <w:p w14:paraId="7E7D1A20" w14:textId="77777777" w:rsidR="000D006F" w:rsidRPr="000D006F" w:rsidRDefault="000D006F" w:rsidP="000D006F">
      <w:pPr>
        <w:shd w:val="clear" w:color="auto" w:fill="FFFFFF"/>
        <w:rPr>
          <w:rFonts w:eastAsia="Times New Roman" w:cstheme="minorHAnsi"/>
          <w:color w:val="222222"/>
        </w:rPr>
      </w:pPr>
      <w:r w:rsidRPr="000D006F">
        <w:rPr>
          <w:rFonts w:eastAsia="Times New Roman" w:cstheme="minorHAnsi"/>
          <w:color w:val="222222"/>
        </w:rPr>
        <w:t>-School Health</w:t>
      </w:r>
    </w:p>
    <w:p w14:paraId="20602E65" w14:textId="77777777" w:rsidR="000D006F" w:rsidRPr="000D006F" w:rsidRDefault="000D006F" w:rsidP="000D006F">
      <w:pPr>
        <w:shd w:val="clear" w:color="auto" w:fill="FFFFFF"/>
        <w:rPr>
          <w:rFonts w:eastAsia="Times New Roman" w:cstheme="minorHAnsi"/>
          <w:color w:val="222222"/>
        </w:rPr>
      </w:pPr>
      <w:r w:rsidRPr="000D006F">
        <w:rPr>
          <w:rFonts w:eastAsia="Times New Roman" w:cstheme="minorHAnsi"/>
          <w:color w:val="222222"/>
        </w:rPr>
        <w:t>-School Specialty</w:t>
      </w:r>
    </w:p>
    <w:p w14:paraId="24E09A68" w14:textId="77777777" w:rsidR="000D006F" w:rsidRPr="000D006F" w:rsidRDefault="000D006F" w:rsidP="000D006F">
      <w:pPr>
        <w:shd w:val="clear" w:color="auto" w:fill="FFFFFF"/>
        <w:rPr>
          <w:rFonts w:eastAsia="Times New Roman" w:cstheme="minorHAnsi"/>
          <w:color w:val="222222"/>
        </w:rPr>
      </w:pPr>
      <w:r w:rsidRPr="000D006F">
        <w:rPr>
          <w:rFonts w:eastAsia="Times New Roman" w:cstheme="minorHAnsi"/>
          <w:color w:val="222222"/>
        </w:rPr>
        <w:t>-Office Depot </w:t>
      </w:r>
    </w:p>
    <w:p w14:paraId="5A0DFF2D" w14:textId="77777777" w:rsidR="000D006F" w:rsidRDefault="000D006F"/>
    <w:sectPr w:rsidR="000D006F" w:rsidSect="00004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BF"/>
    <w:rsid w:val="00004187"/>
    <w:rsid w:val="00010BFD"/>
    <w:rsid w:val="000D006F"/>
    <w:rsid w:val="003F0E22"/>
    <w:rsid w:val="00A110BF"/>
    <w:rsid w:val="00B53138"/>
    <w:rsid w:val="00B9538D"/>
    <w:rsid w:val="00C71C71"/>
    <w:rsid w:val="00D36FED"/>
    <w:rsid w:val="00F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FB0A1A"/>
  <w15:chartTrackingRefBased/>
  <w15:docId w15:val="{A7B5572A-54B5-E343-B88E-DD57C359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0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owczj@aaps.k12.m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2020-01-23T16:22:00Z</dcterms:created>
  <dcterms:modified xsi:type="dcterms:W3CDTF">2020-01-23T16:22:00Z</dcterms:modified>
</cp:coreProperties>
</file>